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A2A7" w14:textId="77777777" w:rsidR="004E0029" w:rsidRDefault="004E0029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3AA2A8" w14:textId="77777777" w:rsidR="00665872" w:rsidRDefault="007432E2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2E2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73AA2BB" wp14:editId="573AA2BC">
            <wp:simplePos x="0" y="0"/>
            <wp:positionH relativeFrom="column">
              <wp:posOffset>3738328</wp:posOffset>
            </wp:positionH>
            <wp:positionV relativeFrom="paragraph">
              <wp:posOffset>-590329</wp:posOffset>
            </wp:positionV>
            <wp:extent cx="1245207" cy="1041621"/>
            <wp:effectExtent l="19050" t="0" r="0" b="0"/>
            <wp:wrapNone/>
            <wp:docPr id="4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815" cy="104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3AA2A9" w14:textId="77777777" w:rsidR="00665872" w:rsidRDefault="00665872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3AA2AA" w14:textId="77777777" w:rsidR="00D64591" w:rsidRPr="008D30F7" w:rsidRDefault="00665872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573AA2BD" wp14:editId="573AA2BE">
            <wp:simplePos x="0" y="0"/>
            <wp:positionH relativeFrom="column">
              <wp:posOffset>-423353</wp:posOffset>
            </wp:positionH>
            <wp:positionV relativeFrom="paragraph">
              <wp:posOffset>-312033</wp:posOffset>
            </wp:positionV>
            <wp:extent cx="2078797" cy="2343608"/>
            <wp:effectExtent l="19050" t="0" r="0" b="0"/>
            <wp:wrapNone/>
            <wp:docPr id="3" name="Picture 1" descr="C:\Users\Admin-max v2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40" cy="234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73AA2BF" wp14:editId="573AA2C0">
            <wp:simplePos x="0" y="0"/>
            <wp:positionH relativeFrom="column">
              <wp:posOffset>7173291</wp:posOffset>
            </wp:positionH>
            <wp:positionV relativeFrom="paragraph">
              <wp:posOffset>-359741</wp:posOffset>
            </wp:positionV>
            <wp:extent cx="2080095" cy="2194560"/>
            <wp:effectExtent l="19050" t="0" r="0" b="0"/>
            <wp:wrapNone/>
            <wp:docPr id="2" name="Picture 1" descr="C:\Users\Admin-max v2\Desktop\pngtree-happy-old-man-png-image_301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pngtree-happy-old-man-png-image_3010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19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1BA"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องค์การบริหารส่วนตำบลดาโต๊ะ</w:t>
      </w:r>
    </w:p>
    <w:p w14:paraId="573AA2AB" w14:textId="77777777" w:rsidR="006E1784" w:rsidRPr="008D30F7" w:rsidRDefault="006E1784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>เปิดลงทะเบียนรับเบี้ยยังชีพผู้สูงอายุ ในปีงบประมาณ ๒๕๖๔</w:t>
      </w:r>
    </w:p>
    <w:p w14:paraId="573AA2AC" w14:textId="77777777" w:rsidR="006E1784" w:rsidRDefault="006E1784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AD" w14:textId="77777777" w:rsidR="006E1784" w:rsidRPr="008D30F7" w:rsidRDefault="006E1784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ตั้งแต่ เดือนตุลาคม ๒๕๖๒ </w:t>
      </w:r>
      <w:r w:rsidRPr="008D30F7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เดือนพฤศจิกายน ๒๕๖๒</w:t>
      </w:r>
    </w:p>
    <w:p w14:paraId="573AA2AE" w14:textId="77777777" w:rsidR="006E1784" w:rsidRPr="008D30F7" w:rsidRDefault="006E1784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และ เดือนมกราคม ๒๕๖๓ </w:t>
      </w:r>
      <w:r w:rsidRPr="008D30F7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เดือนกันยายน ๒๕๖๓</w:t>
      </w:r>
    </w:p>
    <w:p w14:paraId="573AA2AF" w14:textId="77777777" w:rsidR="006E1784" w:rsidRPr="008D30F7" w:rsidRDefault="006E1784" w:rsidP="008D30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ในวันจันทร์ </w:t>
      </w:r>
      <w:r w:rsidRPr="008D30F7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ศุกร์ เวลา ๐๘.๓๐ </w:t>
      </w:r>
      <w:r w:rsidRPr="008D30F7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๑๖.๓๐ น.</w:t>
      </w:r>
    </w:p>
    <w:p w14:paraId="573AA2B0" w14:textId="77777777" w:rsidR="008D30F7" w:rsidRDefault="008D30F7" w:rsidP="008D30F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73AA2B1" w14:textId="77C13296" w:rsidR="006E1784" w:rsidRDefault="0046582D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AA2C2" wp14:editId="1C0B4776">
                <wp:simplePos x="0" y="0"/>
                <wp:positionH relativeFrom="column">
                  <wp:posOffset>1421765</wp:posOffset>
                </wp:positionH>
                <wp:positionV relativeFrom="paragraph">
                  <wp:posOffset>93980</wp:posOffset>
                </wp:positionV>
                <wp:extent cx="6130290" cy="1296035"/>
                <wp:effectExtent l="7620" t="6985" r="571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A2C4" w14:textId="77777777" w:rsidR="000E0696" w:rsidRPr="008D30F7" w:rsidRDefault="000E0696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ผู้สูงอายุต้อง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เกิดก่อน</w:t>
                            </w:r>
                            <w:r w:rsid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วันที่ ๒ กันยายน ๒๕๐๔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และ มีภูมิลำเนาในพื้นที่ตำบลดาโต๊ะ</w:t>
                            </w:r>
                          </w:p>
                          <w:p w14:paraId="573AA2C5" w14:textId="77777777" w:rsidR="000E0696" w:rsidRPr="008D30F7" w:rsidRDefault="000E0696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หรือ ผู้ที่ได้ย้ายทะเบียนบ้านมาใหม่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ก่อนสิ้น</w:t>
                            </w:r>
                            <w:r w:rsid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8D30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เดือนพฤศจิกายน</w:t>
                            </w:r>
                          </w:p>
                          <w:p w14:paraId="573AA2C6" w14:textId="77777777" w:rsidR="000E0696" w:rsidRPr="008D30F7" w:rsidRDefault="008D30F7" w:rsidP="008D30F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*** </w:t>
                            </w:r>
                            <w:r w:rsidR="000E0696" w:rsidRPr="008D30F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โดยไม่เป็นผู้ได้รับสวัสดิการหรือสิทธิประโยชน์อื่นใดจากหน่วยงานของรัฐ</w:t>
                            </w:r>
                            <w: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AA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95pt;margin-top:7.4pt;width:482.7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d0KgIAAFE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">
                <v:textbox>
                  <w:txbxContent>
                    <w:p w14:paraId="573AA2C4" w14:textId="77777777" w:rsidR="000E0696" w:rsidRPr="008D30F7" w:rsidRDefault="000E0696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ผู้สูงอายุต้อง</w:t>
                      </w:r>
                      <w:r w:rsidRP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เกิดก่อน</w:t>
                      </w:r>
                      <w:r w:rsid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วันที่ ๒ กันยายน ๒๕๐๔</w:t>
                      </w:r>
                      <w:r w:rsidRP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และ มีภูมิลำเนาในพื้นที่ตำบลดาโต๊ะ</w:t>
                      </w:r>
                    </w:p>
                    <w:p w14:paraId="573AA2C5" w14:textId="77777777" w:rsidR="000E0696" w:rsidRPr="008D30F7" w:rsidRDefault="000E0696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หรือ ผู้ที่ได้ย้ายทะเบียนบ้านมาใหม่</w:t>
                      </w:r>
                      <w:r w:rsidRP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ก่อนสิ้น</w:t>
                      </w:r>
                      <w:r w:rsid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8D30F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เดือนพฤศจิกายน</w:t>
                      </w:r>
                    </w:p>
                    <w:p w14:paraId="573AA2C6" w14:textId="77777777" w:rsidR="000E0696" w:rsidRPr="008D30F7" w:rsidRDefault="008D30F7" w:rsidP="008D30F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*** </w:t>
                      </w:r>
                      <w:r w:rsidR="000E0696" w:rsidRPr="008D30F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โดยไม่เป็นผู้ได้รับสวัสดิการหรือสิทธิประโยชน์อื่นใดจากหน่วยงานของรัฐ</w:t>
                      </w:r>
                      <w:r>
                        <w:t xml:space="preserve"> ***</w:t>
                      </w:r>
                    </w:p>
                  </w:txbxContent>
                </v:textbox>
              </v:shape>
            </w:pict>
          </mc:Fallback>
        </mc:AlternateContent>
      </w:r>
    </w:p>
    <w:p w14:paraId="573AA2B2" w14:textId="77777777" w:rsidR="000E0696" w:rsidRDefault="000E0696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B3" w14:textId="77777777" w:rsidR="000E0696" w:rsidRDefault="000E0696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B4" w14:textId="77777777" w:rsidR="000E0696" w:rsidRDefault="000E0696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B5" w14:textId="77777777" w:rsidR="000E0696" w:rsidRDefault="000E0696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B6" w14:textId="77777777" w:rsidR="000E0696" w:rsidRDefault="000E0696" w:rsidP="006E17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573AA2B7" w14:textId="00074838" w:rsidR="000E0696" w:rsidRPr="008D30F7" w:rsidRDefault="0046582D" w:rsidP="006E178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AA2C3" wp14:editId="56F7EB36">
                <wp:simplePos x="0" y="0"/>
                <wp:positionH relativeFrom="column">
                  <wp:posOffset>5372735</wp:posOffset>
                </wp:positionH>
                <wp:positionV relativeFrom="paragraph">
                  <wp:posOffset>76200</wp:posOffset>
                </wp:positionV>
                <wp:extent cx="3390265" cy="1313815"/>
                <wp:effectExtent l="5715" t="13970" r="1397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A2C7" w14:textId="77777777" w:rsidR="00ED5364" w:rsidRPr="008D30F7" w:rsidRDefault="00ED5364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สอบ</w:t>
                            </w:r>
                            <w:r w:rsidR="005F0321" w:rsidRPr="008D30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ถามรายละเอียดได้ที่</w:t>
                            </w:r>
                          </w:p>
                          <w:p w14:paraId="573AA2C8" w14:textId="77777777" w:rsidR="005F0321" w:rsidRPr="008D30F7" w:rsidRDefault="005F0321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สำนักงานปลัดองค์การบริหารส่วนตำบลดาโต๊ะ</w:t>
                            </w:r>
                          </w:p>
                          <w:p w14:paraId="573AA2C9" w14:textId="77777777" w:rsidR="005F0321" w:rsidRPr="008D30F7" w:rsidRDefault="005F0321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โทร ๐๗๓ ๔๖๘-๖๒๖</w:t>
                            </w:r>
                          </w:p>
                          <w:p w14:paraId="573AA2CA" w14:textId="77777777" w:rsidR="005F0321" w:rsidRPr="008D30F7" w:rsidRDefault="005F0321" w:rsidP="008D30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30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(ในวันเวลาราชการ)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A2C3" id="Text Box 3" o:spid="_x0000_s1027" type="#_x0000_t202" style="position:absolute;margin-left:423.05pt;margin-top:6pt;width:266.95pt;height:10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">
                <v:textbox>
                  <w:txbxContent>
                    <w:p w14:paraId="573AA2C7" w14:textId="77777777" w:rsidR="00ED5364" w:rsidRPr="008D30F7" w:rsidRDefault="00ED5364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สอบ</w:t>
                      </w:r>
                      <w:r w:rsidR="005F0321" w:rsidRPr="008D30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ถามรายละเอียดได้ที่</w:t>
                      </w:r>
                    </w:p>
                    <w:p w14:paraId="573AA2C8" w14:textId="77777777" w:rsidR="005F0321" w:rsidRPr="008D30F7" w:rsidRDefault="005F0321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สำนักงานปลัดองค์การบริหารส่วนตำบลดาโต๊ะ</w:t>
                      </w:r>
                    </w:p>
                    <w:p w14:paraId="573AA2C9" w14:textId="77777777" w:rsidR="005F0321" w:rsidRPr="008D30F7" w:rsidRDefault="005F0321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โทร ๐๗๓ ๔๖๘-๖๒๖</w:t>
                      </w:r>
                    </w:p>
                    <w:p w14:paraId="573AA2CA" w14:textId="77777777" w:rsidR="005F0321" w:rsidRPr="008D30F7" w:rsidRDefault="005F0321" w:rsidP="008D30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D30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(ในวันเวลาราชการ)</w:t>
                      </w:r>
                    </w:p>
                  </w:txbxContent>
                </v:textbox>
              </v:shape>
            </w:pict>
          </mc:Fallback>
        </mc:AlternateContent>
      </w:r>
      <w:r w:rsidR="004957C2"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>โดยเตรียมเอกสารดังนี้</w:t>
      </w:r>
    </w:p>
    <w:p w14:paraId="573AA2B8" w14:textId="77777777" w:rsidR="004957C2" w:rsidRPr="008D30F7" w:rsidRDefault="004957C2" w:rsidP="004957C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บัตรประจำตัวประชาชน (ตัวจริง)   พร้อมสำเนา ๑ ชุด</w:t>
      </w:r>
      <w:r w:rsidRPr="008D30F7">
        <w:rPr>
          <w:rFonts w:ascii="TH SarabunPSK" w:hAnsi="TH SarabunPSK" w:cs="TH SarabunPSK"/>
          <w:b/>
          <w:bCs/>
          <w:sz w:val="40"/>
          <w:szCs w:val="40"/>
        </w:rPr>
        <w:tab/>
      </w:r>
    </w:p>
    <w:p w14:paraId="573AA2B9" w14:textId="77777777" w:rsidR="004957C2" w:rsidRPr="008D30F7" w:rsidRDefault="004957C2" w:rsidP="004957C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>ทะเบียนบ้าน (ตัวจริงที่เป็นปัจจุบัน) พร้อมสำเนา ๑ ชุด</w:t>
      </w:r>
    </w:p>
    <w:p w14:paraId="573AA2BA" w14:textId="77777777" w:rsidR="004957C2" w:rsidRPr="008D30F7" w:rsidRDefault="004957C2" w:rsidP="004957C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D30F7">
        <w:rPr>
          <w:rFonts w:ascii="TH SarabunPSK" w:hAnsi="TH SarabunPSK" w:cs="TH SarabunPSK" w:hint="cs"/>
          <w:b/>
          <w:bCs/>
          <w:sz w:val="40"/>
          <w:szCs w:val="40"/>
          <w:cs/>
        </w:rPr>
        <w:t>สำเนาหน้าสมุดบัญชีธนาคารกรุงไทย ๑ ชุด</w:t>
      </w:r>
    </w:p>
    <w:sectPr w:rsidR="004957C2" w:rsidRPr="008D30F7" w:rsidSect="007B01B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C5D"/>
    <w:multiLevelType w:val="hybridMultilevel"/>
    <w:tmpl w:val="A25AD144"/>
    <w:lvl w:ilvl="0" w:tplc="748E10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A"/>
    <w:rsid w:val="000E0696"/>
    <w:rsid w:val="002D03E7"/>
    <w:rsid w:val="002D1D6C"/>
    <w:rsid w:val="0046582D"/>
    <w:rsid w:val="004957C2"/>
    <w:rsid w:val="004E0029"/>
    <w:rsid w:val="005F0321"/>
    <w:rsid w:val="0065335E"/>
    <w:rsid w:val="006539C9"/>
    <w:rsid w:val="00665872"/>
    <w:rsid w:val="006E1784"/>
    <w:rsid w:val="00734AE1"/>
    <w:rsid w:val="007432E2"/>
    <w:rsid w:val="007B01BA"/>
    <w:rsid w:val="00881E98"/>
    <w:rsid w:val="008D30F7"/>
    <w:rsid w:val="00930DE5"/>
    <w:rsid w:val="00A341E4"/>
    <w:rsid w:val="00A836A8"/>
    <w:rsid w:val="00D64591"/>
    <w:rsid w:val="00E60DB8"/>
    <w:rsid w:val="00E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3AA2A7"/>
  <w15:docId w15:val="{EF5764E3-C427-4BDF-ACFB-5FB2E5E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6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069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9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Admin-max v2</dc:creator>
  <cp:lastModifiedBy>ซือรีบู ซายัง</cp:lastModifiedBy>
  <cp:revision>2</cp:revision>
  <dcterms:created xsi:type="dcterms:W3CDTF">2021-05-11T04:44:00Z</dcterms:created>
  <dcterms:modified xsi:type="dcterms:W3CDTF">2021-05-11T04:44:00Z</dcterms:modified>
</cp:coreProperties>
</file>